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D9" w:rsidRPr="00907D74" w:rsidRDefault="003F172D" w:rsidP="00572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b/>
          <w:sz w:val="24"/>
          <w:szCs w:val="24"/>
        </w:rPr>
        <w:t xml:space="preserve">EDITAL DE CHAMAMENTO PÚBLICO Nº </w:t>
      </w:r>
      <w:r w:rsidR="00800FE3">
        <w:rPr>
          <w:rFonts w:ascii="Times New Roman" w:hAnsi="Times New Roman" w:cs="Times New Roman"/>
          <w:b/>
          <w:color w:val="000000"/>
          <w:sz w:val="24"/>
          <w:szCs w:val="24"/>
        </w:rPr>
        <w:t>03/2025</w:t>
      </w:r>
      <w:r w:rsidR="005726D9" w:rsidRPr="00907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3F172D" w:rsidRPr="00907D74" w:rsidRDefault="003F172D" w:rsidP="00572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b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IX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PARA PONTUAÇÃO EXTRA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 pontuação extra)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color w:val="000000"/>
          <w:sz w:val="24"/>
          <w:szCs w:val="24"/>
        </w:rPr>
        <w:t>Eu, _______________________________</w:t>
      </w:r>
      <w:r w:rsidR="00800FE3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907D74">
        <w:rPr>
          <w:rFonts w:ascii="Times New Roman" w:hAnsi="Times New Roman" w:cs="Times New Roman"/>
          <w:color w:val="000000"/>
          <w:sz w:val="24"/>
          <w:szCs w:val="24"/>
        </w:rPr>
        <w:t xml:space="preserve">, CPF nº_______________________, RG nº ___________________, DECLARO para fins de participação no </w:t>
      </w:r>
      <w:r w:rsidR="00800FE3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907D74">
        <w:rPr>
          <w:rFonts w:ascii="Times New Roman" w:hAnsi="Times New Roman" w:cs="Times New Roman"/>
          <w:sz w:val="24"/>
          <w:szCs w:val="24"/>
        </w:rPr>
        <w:t xml:space="preserve">Edital de </w:t>
      </w:r>
      <w:r w:rsidR="00CF5ACB" w:rsidRPr="00907D74">
        <w:rPr>
          <w:rFonts w:ascii="Times New Roman" w:hAnsi="Times New Roman" w:cs="Times New Roman"/>
          <w:sz w:val="24"/>
          <w:szCs w:val="24"/>
        </w:rPr>
        <w:t>Chamamento Público nº 03</w:t>
      </w:r>
      <w:r w:rsidRPr="00907D74">
        <w:rPr>
          <w:rFonts w:ascii="Times New Roman" w:hAnsi="Times New Roman" w:cs="Times New Roman"/>
          <w:sz w:val="24"/>
          <w:szCs w:val="24"/>
        </w:rPr>
        <w:t xml:space="preserve">/2024 – </w:t>
      </w:r>
      <w:r w:rsidR="00CF5ACB" w:rsidRPr="00907D74">
        <w:rPr>
          <w:rFonts w:ascii="Times New Roman" w:hAnsi="Times New Roman" w:cs="Times New Roman"/>
          <w:sz w:val="24"/>
          <w:szCs w:val="24"/>
        </w:rPr>
        <w:t>Mestres e Mestras das Culturas Tradicionais Populares</w:t>
      </w:r>
      <w:r w:rsidR="00800FE3">
        <w:rPr>
          <w:rFonts w:ascii="Times New Roman" w:hAnsi="Times New Roman" w:cs="Times New Roman"/>
          <w:sz w:val="24"/>
          <w:szCs w:val="24"/>
        </w:rPr>
        <w:t>’</w:t>
      </w:r>
      <w:r w:rsidRPr="00907D74">
        <w:rPr>
          <w:rFonts w:ascii="Times New Roman" w:hAnsi="Times New Roman" w:cs="Times New Roman"/>
          <w:sz w:val="24"/>
          <w:szCs w:val="24"/>
        </w:rPr>
        <w:t>,</w:t>
      </w:r>
      <w:r w:rsidRPr="00907D74">
        <w:rPr>
          <w:rFonts w:ascii="Times New Roman" w:hAnsi="Times New Roman" w:cs="Times New Roman"/>
          <w:color w:val="000000"/>
          <w:sz w:val="24"/>
          <w:szCs w:val="24"/>
        </w:rPr>
        <w:t xml:space="preserve"> que sou: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(   ) Agente cultural do gênero feminino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(   ) Agentes culturais LGBTQIAPN+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 xml:space="preserve">(   ) </w:t>
      </w:r>
      <w:r w:rsidRPr="0090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sz w:val="24"/>
          <w:szCs w:val="24"/>
        </w:rPr>
        <w:t>Agentes culturais idosos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(   ) Pessoa pertencente a Povos e Comunidades Tradicionais de Minas Gerais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(   ) Pessoa em situação de vulnerabilidade econômico-social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D74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3F172D" w:rsidRPr="00907D74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0914" w:rsidRPr="00907D74" w:rsidRDefault="00A80914" w:rsidP="00A80914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Lagoa San</w:t>
      </w:r>
      <w:r w:rsidR="00800FE3">
        <w:rPr>
          <w:rFonts w:ascii="Times New Roman" w:hAnsi="Times New Roman" w:cs="Times New Roman"/>
          <w:sz w:val="24"/>
          <w:szCs w:val="24"/>
        </w:rPr>
        <w:t>ta/MG, ___ de __________ de 2025</w:t>
      </w:r>
      <w:r w:rsidRPr="00907D74">
        <w:rPr>
          <w:rFonts w:ascii="Times New Roman" w:hAnsi="Times New Roman" w:cs="Times New Roman"/>
          <w:sz w:val="24"/>
          <w:szCs w:val="24"/>
        </w:rPr>
        <w:t>.</w:t>
      </w:r>
    </w:p>
    <w:p w:rsidR="00A80914" w:rsidRPr="00907D74" w:rsidRDefault="00A80914" w:rsidP="00A8091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914" w:rsidRPr="00907D74" w:rsidRDefault="00A80914" w:rsidP="00A8091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914" w:rsidRPr="00907D74" w:rsidRDefault="00A80914" w:rsidP="00A80914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80914" w:rsidRPr="00907D74" w:rsidRDefault="00A80914" w:rsidP="00A80914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7D74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907D7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907D7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80914" w:rsidRPr="00907D74" w:rsidRDefault="00A80914" w:rsidP="00A80914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907D74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907D74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907D7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aceita</w:t>
      </w:r>
      <w:r w:rsidRPr="00907D7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907D7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907D7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907D7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907D7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907D7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07D74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907D74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p w:rsidR="00203B14" w:rsidRPr="00907D74" w:rsidRDefault="00203B14" w:rsidP="003F172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sectPr w:rsidR="00203B14" w:rsidRPr="00907D74" w:rsidSect="00404DE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85" w:rsidRDefault="00891185" w:rsidP="00203B14">
      <w:pPr>
        <w:spacing w:after="0" w:line="240" w:lineRule="auto"/>
      </w:pPr>
      <w:r>
        <w:separator/>
      </w:r>
    </w:p>
  </w:endnote>
  <w:endnote w:type="continuationSeparator" w:id="0">
    <w:p w:rsidR="00891185" w:rsidRDefault="00891185" w:rsidP="002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C6" w:rsidRDefault="000E07C6">
    <w:pPr>
      <w:pStyle w:val="Rodap"/>
    </w:pPr>
    <w:r w:rsidRPr="000E07C6">
      <w:rPr>
        <w:noProof/>
        <w:lang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07C6"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85" w:rsidRDefault="00891185" w:rsidP="00203B14">
      <w:pPr>
        <w:spacing w:after="0" w:line="240" w:lineRule="auto"/>
      </w:pPr>
      <w:r>
        <w:separator/>
      </w:r>
    </w:p>
  </w:footnote>
  <w:footnote w:type="continuationSeparator" w:id="0">
    <w:p w:rsidR="00891185" w:rsidRDefault="00891185" w:rsidP="0020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14" w:rsidRPr="000E07C6" w:rsidRDefault="000E07C6" w:rsidP="000E07C6">
    <w:pPr>
      <w:pStyle w:val="Cabealho"/>
    </w:pPr>
    <w:r w:rsidRPr="000E07C6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B14"/>
    <w:rsid w:val="000E07C6"/>
    <w:rsid w:val="00185348"/>
    <w:rsid w:val="00203B14"/>
    <w:rsid w:val="003403AE"/>
    <w:rsid w:val="003F172D"/>
    <w:rsid w:val="00404DEA"/>
    <w:rsid w:val="005726D9"/>
    <w:rsid w:val="00584160"/>
    <w:rsid w:val="00680871"/>
    <w:rsid w:val="00800FE3"/>
    <w:rsid w:val="00884139"/>
    <w:rsid w:val="00891185"/>
    <w:rsid w:val="008F33BC"/>
    <w:rsid w:val="00907D74"/>
    <w:rsid w:val="00A80914"/>
    <w:rsid w:val="00B11595"/>
    <w:rsid w:val="00C326A5"/>
    <w:rsid w:val="00C84104"/>
    <w:rsid w:val="00CE4D70"/>
    <w:rsid w:val="00CF5ACB"/>
    <w:rsid w:val="00D23655"/>
    <w:rsid w:val="00D3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1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3B14"/>
  </w:style>
  <w:style w:type="paragraph" w:styleId="Rodap">
    <w:name w:val="footer"/>
    <w:basedOn w:val="Normal"/>
    <w:link w:val="RodapChar"/>
    <w:uiPriority w:val="99"/>
    <w:semiHidden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03B14"/>
  </w:style>
  <w:style w:type="paragraph" w:styleId="Textodebalo">
    <w:name w:val="Balloon Text"/>
    <w:basedOn w:val="Normal"/>
    <w:link w:val="TextodebaloChar"/>
    <w:uiPriority w:val="99"/>
    <w:semiHidden/>
    <w:unhideWhenUsed/>
    <w:rsid w:val="00203B1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1024</Characters>
  <Application>Microsoft Office Word</Application>
  <DocSecurity>0</DocSecurity>
  <Lines>8</Lines>
  <Paragraphs>2</Paragraphs>
  <ScaleCrop>false</ScaleCrop>
  <Company>HP Inc.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jeanmarques</dc:creator>
  <cp:keywords/>
  <dc:description/>
  <cp:lastModifiedBy>jeanmarques</cp:lastModifiedBy>
  <cp:revision>14</cp:revision>
  <dcterms:created xsi:type="dcterms:W3CDTF">2024-10-08T18:17:00Z</dcterms:created>
  <dcterms:modified xsi:type="dcterms:W3CDTF">2025-03-10T16:59:00Z</dcterms:modified>
</cp:coreProperties>
</file>