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CB" w:rsidRPr="001272DD" w:rsidRDefault="00CD28CB" w:rsidP="00CD28CB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AF74AB">
        <w:rPr>
          <w:rFonts w:ascii="Times New Roman" w:hAnsi="Times New Roman" w:cs="Times New Roman"/>
          <w:b/>
          <w:color w:val="000000"/>
          <w:sz w:val="24"/>
          <w:szCs w:val="24"/>
        </w:rPr>
        <w:t>DE CHAMAMENTO PÚBLICO Nº 03/2025</w:t>
      </w:r>
      <w:r w:rsidRPr="00127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MESTRES E MESTRAS DAS CULTURAS TRADICIONAIS E POPULARES</w:t>
      </w:r>
    </w:p>
    <w:p w:rsidR="00CD28CB" w:rsidRPr="001272DD" w:rsidRDefault="00CD28CB" w:rsidP="00CD28CB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1272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:rsidR="00B72599" w:rsidRPr="001272DD" w:rsidRDefault="00B72599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630613" w:rsidRPr="001272DD" w:rsidRDefault="002E345A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272DD">
        <w:rPr>
          <w:rFonts w:ascii="Times New Roman" w:hAnsi="Times New Roman" w:cs="Times New Roman"/>
          <w:sz w:val="24"/>
          <w:szCs w:val="24"/>
        </w:rPr>
        <w:t>ANEXO VI</w:t>
      </w:r>
      <w:r w:rsidR="00B72599" w:rsidRPr="001272DD">
        <w:rPr>
          <w:rFonts w:ascii="Times New Roman" w:hAnsi="Times New Roman" w:cs="Times New Roman"/>
          <w:sz w:val="24"/>
          <w:szCs w:val="24"/>
        </w:rPr>
        <w:t>I</w:t>
      </w:r>
      <w:r w:rsidR="00276ECE" w:rsidRPr="001272DD">
        <w:rPr>
          <w:rFonts w:ascii="Times New Roman" w:hAnsi="Times New Roman" w:cs="Times New Roman"/>
          <w:sz w:val="24"/>
          <w:szCs w:val="24"/>
        </w:rPr>
        <w:t>I</w:t>
      </w:r>
    </w:p>
    <w:p w:rsidR="00A05981" w:rsidRPr="001272DD" w:rsidRDefault="002E345A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272DD">
        <w:rPr>
          <w:rFonts w:ascii="Times New Roman" w:hAnsi="Times New Roman" w:cs="Times New Roman"/>
          <w:sz w:val="24"/>
          <w:szCs w:val="24"/>
        </w:rPr>
        <w:t>AUTODECLARAÇÃO DE RESIDÊNCIA</w:t>
      </w:r>
    </w:p>
    <w:p w:rsidR="00B72599" w:rsidRPr="001272DD" w:rsidRDefault="00B72599">
      <w:pPr>
        <w:spacing w:before="1"/>
        <w:ind w:left="200"/>
        <w:rPr>
          <w:rFonts w:ascii="Times New Roman" w:hAnsi="Times New Roman" w:cs="Times New Roman"/>
          <w:sz w:val="24"/>
          <w:szCs w:val="24"/>
        </w:rPr>
      </w:pPr>
    </w:p>
    <w:p w:rsidR="001272DD" w:rsidRPr="0035312C" w:rsidRDefault="001272DD" w:rsidP="001272DD">
      <w:pPr>
        <w:spacing w:before="1"/>
        <w:ind w:left="200"/>
        <w:rPr>
          <w:rFonts w:ascii="Times New Roman" w:hAnsi="Times New Roman" w:cs="Times New Roman"/>
        </w:rPr>
      </w:pPr>
      <w:r w:rsidRPr="0035312C">
        <w:rPr>
          <w:rFonts w:ascii="Times New Roman" w:hAnsi="Times New Roman" w:cs="Times New Roman"/>
        </w:rPr>
        <w:t>Nome Completo do Proponente ou do representante indicado pelo grupo: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9497"/>
      </w:tblGrid>
      <w:tr w:rsidR="001272DD" w:rsidRPr="0035312C" w:rsidTr="004405ED">
        <w:tc>
          <w:tcPr>
            <w:tcW w:w="9497" w:type="dxa"/>
          </w:tcPr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272DD" w:rsidRPr="0035312C" w:rsidRDefault="001272DD" w:rsidP="001272DD">
      <w:pPr>
        <w:pStyle w:val="Corpodetexto"/>
        <w:ind w:left="56"/>
        <w:rPr>
          <w:rFonts w:ascii="Times New Roman" w:hAnsi="Times New Roman" w:cs="Times New Roman"/>
          <w:b w:val="0"/>
        </w:rPr>
      </w:pPr>
    </w:p>
    <w:p w:rsidR="001272DD" w:rsidRPr="0035312C" w:rsidRDefault="001272DD" w:rsidP="001272DD">
      <w:pPr>
        <w:pStyle w:val="Heading1"/>
        <w:tabs>
          <w:tab w:val="left" w:pos="5961"/>
        </w:tabs>
        <w:rPr>
          <w:rFonts w:ascii="Times New Roman" w:hAnsi="Times New Roman" w:cs="Times New Roman"/>
          <w:b w:val="0"/>
        </w:rPr>
      </w:pPr>
      <w:r w:rsidRPr="0035312C">
        <w:rPr>
          <w:rFonts w:ascii="Times New Roman" w:hAnsi="Times New Roman" w:cs="Times New Roman"/>
          <w:b w:val="0"/>
        </w:rPr>
        <w:t>RG:</w:t>
      </w:r>
      <w:r w:rsidRPr="0035312C">
        <w:rPr>
          <w:rFonts w:ascii="Times New Roman" w:hAnsi="Times New Roman" w:cs="Times New Roman"/>
          <w:b w:val="0"/>
        </w:rPr>
        <w:tab/>
        <w:t>CPF:</w:t>
      </w:r>
    </w:p>
    <w:tbl>
      <w:tblPr>
        <w:tblStyle w:val="Tabelacomgrade"/>
        <w:tblW w:w="0" w:type="auto"/>
        <w:tblInd w:w="200" w:type="dxa"/>
        <w:tblLook w:val="04A0"/>
      </w:tblPr>
      <w:tblGrid>
        <w:gridCol w:w="4733"/>
        <w:gridCol w:w="4814"/>
      </w:tblGrid>
      <w:tr w:rsidR="001272DD" w:rsidRPr="0035312C" w:rsidTr="004405ED">
        <w:tc>
          <w:tcPr>
            <w:tcW w:w="4733" w:type="dxa"/>
          </w:tcPr>
          <w:p w:rsidR="001272DD" w:rsidRPr="0035312C" w:rsidRDefault="001272DD" w:rsidP="004405ED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  <w:p w:rsidR="001272DD" w:rsidRPr="0035312C" w:rsidRDefault="001272DD" w:rsidP="004405ED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1272DD" w:rsidRPr="0035312C" w:rsidRDefault="001272DD" w:rsidP="004405ED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272DD" w:rsidRPr="0035312C" w:rsidRDefault="00247EE5" w:rsidP="001272DD">
      <w:pPr>
        <w:pStyle w:val="Corpodetexto"/>
        <w:spacing w:before="3"/>
        <w:rPr>
          <w:rFonts w:ascii="Times New Roman" w:hAnsi="Times New Roman" w:cs="Times New Roman"/>
        </w:rPr>
      </w:pPr>
      <w:r w:rsidRPr="00247EE5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3" type="#_x0000_t202" style="position:absolute;margin-left:58.15pt;margin-top:13.15pt;width:481.55pt;height:101.65pt;z-index:-251658752;mso-wrap-distance-left:0;mso-wrap-distance-right:0;mso-position-horizontal-relative:page;mso-position-vertical-relative:text" filled="f" strokeweight=".16936mm">
            <v:textbox style="mso-next-textbox:#docshape4" inset="0,0,0,0">
              <w:txbxContent>
                <w:p w:rsidR="001272DD" w:rsidRPr="0035312C" w:rsidRDefault="001272DD" w:rsidP="001272DD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Declaro,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nos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termos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Lei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3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Federal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7.115/1983,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que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resido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no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3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endereço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4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abaixo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0"/>
                      <w:sz w:val="20"/>
                      <w:szCs w:val="20"/>
                    </w:rPr>
                    <w:t>informado.</w:t>
                  </w:r>
                </w:p>
                <w:p w:rsidR="001272DD" w:rsidRPr="0035312C" w:rsidRDefault="001272DD" w:rsidP="001272DD">
                  <w:pPr>
                    <w:pStyle w:val="Corpodetexto"/>
                    <w:ind w:left="113" w:right="57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1272DD" w:rsidRPr="0035312C" w:rsidRDefault="001272DD" w:rsidP="001272DD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</w:pP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Por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ser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expressão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3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verdade,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firmo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presente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declaração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e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afirmo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ser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o(a)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único(a)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 xml:space="preserve">responsável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pelas informações ora prestadas junto à Administração Pública Municipal de Lagoa Santa/MG, sujeitando-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>me às sanções civis, administrativas e criminais previstas na legislação aplicável.</w:t>
                  </w:r>
                </w:p>
                <w:p w:rsidR="001272DD" w:rsidRPr="0035312C" w:rsidRDefault="001272DD" w:rsidP="001272DD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1272DD" w:rsidRPr="0035312C" w:rsidRDefault="001272DD" w:rsidP="001272DD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Declaro ainda, para todos os fins de direito perante as leis vigentes, que a informação aqui prestada é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80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de minha inteira responsabilidade, podendo, a qualquer momento, ser comprovada, inclusive em diligência dos órgãos municipais.</w:t>
                  </w:r>
                </w:p>
              </w:txbxContent>
            </v:textbox>
            <w10:wrap type="topAndBottom" anchorx="page"/>
          </v:shape>
        </w:pict>
      </w:r>
    </w:p>
    <w:p w:rsidR="001272DD" w:rsidRPr="0035312C" w:rsidRDefault="001272DD" w:rsidP="001272DD">
      <w:pPr>
        <w:pStyle w:val="Corpodetexto"/>
        <w:spacing w:before="1"/>
        <w:rPr>
          <w:rFonts w:ascii="Times New Roman" w:hAnsi="Times New Roman" w:cs="Times New Roman"/>
        </w:rPr>
      </w:pPr>
    </w:p>
    <w:p w:rsidR="001272DD" w:rsidRPr="0035312C" w:rsidRDefault="001272DD" w:rsidP="001272DD">
      <w:pPr>
        <w:ind w:left="200"/>
        <w:rPr>
          <w:rFonts w:ascii="Times New Roman" w:hAnsi="Times New Roman" w:cs="Times New Roman"/>
          <w:b/>
        </w:rPr>
      </w:pPr>
      <w:r w:rsidRPr="0035312C">
        <w:rPr>
          <w:rFonts w:ascii="Times New Roman" w:hAnsi="Times New Roman" w:cs="Times New Roman"/>
          <w:b/>
        </w:rPr>
        <w:t>INFORME ABAIXO A MOTIVAÇÃO</w:t>
      </w:r>
    </w:p>
    <w:p w:rsidR="001272DD" w:rsidRPr="0035312C" w:rsidRDefault="001272DD" w:rsidP="001272DD">
      <w:pPr>
        <w:spacing w:before="21" w:after="4"/>
        <w:ind w:left="200"/>
        <w:rPr>
          <w:rFonts w:ascii="Times New Roman" w:hAnsi="Times New Roman" w:cs="Times New Roman"/>
        </w:rPr>
      </w:pPr>
      <w:r w:rsidRPr="0035312C">
        <w:rPr>
          <w:rFonts w:ascii="Times New Roman" w:hAnsi="Times New Roman" w:cs="Times New Roman"/>
        </w:rPr>
        <w:t>(Obrigatório. Em caso de ausência de motivação, esta declaração não será aceita)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9497"/>
      </w:tblGrid>
      <w:tr w:rsidR="001272DD" w:rsidRPr="0035312C" w:rsidTr="004405ED">
        <w:tc>
          <w:tcPr>
            <w:tcW w:w="9497" w:type="dxa"/>
          </w:tcPr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1272DD" w:rsidRPr="0035312C" w:rsidRDefault="001272DD" w:rsidP="004405ED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272DD" w:rsidRPr="0035312C" w:rsidRDefault="001272DD" w:rsidP="001272DD">
      <w:pPr>
        <w:spacing w:before="211"/>
        <w:ind w:left="200"/>
        <w:rPr>
          <w:rFonts w:ascii="Times New Roman" w:hAnsi="Times New Roman" w:cs="Times New Roman"/>
          <w:b/>
        </w:rPr>
      </w:pPr>
      <w:r w:rsidRPr="0035312C">
        <w:rPr>
          <w:rFonts w:ascii="Times New Roman" w:hAnsi="Times New Roman" w:cs="Times New Roman"/>
          <w:b/>
        </w:rPr>
        <w:t>INFORME ABAIXO O ENDEREÇO COMPLETO DA RESIDÊNCIA</w:t>
      </w:r>
    </w:p>
    <w:p w:rsidR="001272DD" w:rsidRPr="0035312C" w:rsidRDefault="001272DD" w:rsidP="001272DD">
      <w:pPr>
        <w:spacing w:before="3" w:after="4"/>
        <w:ind w:left="200"/>
        <w:rPr>
          <w:rFonts w:ascii="Times New Roman" w:hAnsi="Times New Roman" w:cs="Times New Roman"/>
        </w:rPr>
      </w:pPr>
      <w:r w:rsidRPr="0035312C">
        <w:rPr>
          <w:rFonts w:ascii="Times New Roman" w:hAnsi="Times New Roman" w:cs="Times New Roman"/>
        </w:rPr>
        <w:t>(Rua/Avenida/Travessa, N.º, Complemento, Bairro, CEP, Município, UF)</w:t>
      </w:r>
    </w:p>
    <w:tbl>
      <w:tblPr>
        <w:tblStyle w:val="Tabelacomgrade"/>
        <w:tblW w:w="0" w:type="auto"/>
        <w:tblInd w:w="200" w:type="dxa"/>
        <w:tblLook w:val="04A0"/>
      </w:tblPr>
      <w:tblGrid>
        <w:gridCol w:w="5153"/>
        <w:gridCol w:w="1954"/>
        <w:gridCol w:w="2440"/>
      </w:tblGrid>
      <w:tr w:rsidR="001272DD" w:rsidRPr="0035312C" w:rsidTr="004405ED">
        <w:tc>
          <w:tcPr>
            <w:tcW w:w="5153" w:type="dxa"/>
          </w:tcPr>
          <w:p w:rsidR="001272DD" w:rsidRPr="0035312C" w:rsidRDefault="001272DD" w:rsidP="004405ED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Rua/Avenida/Travessa</w:t>
            </w:r>
          </w:p>
        </w:tc>
        <w:tc>
          <w:tcPr>
            <w:tcW w:w="1954" w:type="dxa"/>
          </w:tcPr>
          <w:p w:rsidR="001272DD" w:rsidRPr="0035312C" w:rsidRDefault="001272DD" w:rsidP="004405ED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N.º</w:t>
            </w:r>
          </w:p>
        </w:tc>
        <w:tc>
          <w:tcPr>
            <w:tcW w:w="2440" w:type="dxa"/>
          </w:tcPr>
          <w:p w:rsidR="001272DD" w:rsidRPr="0035312C" w:rsidRDefault="001272DD" w:rsidP="004405ED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Complemento</w:t>
            </w:r>
          </w:p>
        </w:tc>
      </w:tr>
      <w:tr w:rsidR="001272DD" w:rsidRPr="0035312C" w:rsidTr="004405ED">
        <w:tc>
          <w:tcPr>
            <w:tcW w:w="7107" w:type="dxa"/>
            <w:gridSpan w:val="2"/>
          </w:tcPr>
          <w:p w:rsidR="001272DD" w:rsidRPr="0035312C" w:rsidRDefault="001272DD" w:rsidP="004405ED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Bairro</w:t>
            </w:r>
          </w:p>
        </w:tc>
        <w:tc>
          <w:tcPr>
            <w:tcW w:w="2440" w:type="dxa"/>
          </w:tcPr>
          <w:p w:rsidR="001272DD" w:rsidRPr="0035312C" w:rsidRDefault="001272DD" w:rsidP="004405ED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CEP</w:t>
            </w:r>
          </w:p>
        </w:tc>
      </w:tr>
      <w:tr w:rsidR="001272DD" w:rsidRPr="0035312C" w:rsidTr="004405ED">
        <w:tc>
          <w:tcPr>
            <w:tcW w:w="7107" w:type="dxa"/>
            <w:gridSpan w:val="2"/>
          </w:tcPr>
          <w:p w:rsidR="001272DD" w:rsidRPr="0035312C" w:rsidRDefault="001272DD" w:rsidP="004405ED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2440" w:type="dxa"/>
          </w:tcPr>
          <w:p w:rsidR="001272DD" w:rsidRPr="0035312C" w:rsidRDefault="001272DD" w:rsidP="004405ED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UF</w:t>
            </w:r>
          </w:p>
        </w:tc>
      </w:tr>
    </w:tbl>
    <w:p w:rsidR="001272DD" w:rsidRPr="0054675C" w:rsidRDefault="001272DD" w:rsidP="001272DD">
      <w:pPr>
        <w:spacing w:before="3" w:after="4"/>
        <w:ind w:left="200"/>
        <w:rPr>
          <w:rFonts w:ascii="Times New Roman" w:hAnsi="Times New Roman" w:cs="Times New Roman"/>
          <w:sz w:val="24"/>
          <w:szCs w:val="24"/>
        </w:rPr>
      </w:pPr>
    </w:p>
    <w:p w:rsidR="001272DD" w:rsidRDefault="001272DD" w:rsidP="001272DD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AF74AB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2DD" w:rsidRDefault="001272DD" w:rsidP="001272D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272DD" w:rsidRDefault="001272DD" w:rsidP="001272DD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A05981" w:rsidRPr="001272DD" w:rsidRDefault="001272DD" w:rsidP="001272DD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sectPr w:rsidR="00A05981" w:rsidRPr="001272DD" w:rsidSect="008D7494">
      <w:headerReference w:type="default" r:id="rId6"/>
      <w:footerReference w:type="default" r:id="rId7"/>
      <w:type w:val="continuous"/>
      <w:pgSz w:w="11910" w:h="16840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B3" w:rsidRPr="00B72599" w:rsidRDefault="00B245B3" w:rsidP="00B72599">
      <w:r>
        <w:separator/>
      </w:r>
    </w:p>
  </w:endnote>
  <w:endnote w:type="continuationSeparator" w:id="0">
    <w:p w:rsidR="00B245B3" w:rsidRPr="00B72599" w:rsidRDefault="00B245B3" w:rsidP="00B7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CB" w:rsidRPr="00CD28CB" w:rsidRDefault="00CD28CB" w:rsidP="00CD28CB">
    <w:pPr>
      <w:pStyle w:val="Rodap"/>
    </w:pPr>
    <w:r w:rsidRPr="00CD28CB"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28CB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B3" w:rsidRPr="00B72599" w:rsidRDefault="00B245B3" w:rsidP="00B72599">
      <w:r>
        <w:separator/>
      </w:r>
    </w:p>
  </w:footnote>
  <w:footnote w:type="continuationSeparator" w:id="0">
    <w:p w:rsidR="00B245B3" w:rsidRPr="00B72599" w:rsidRDefault="00B245B3" w:rsidP="00B72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B3" w:rsidRPr="00CD28CB" w:rsidRDefault="00CD28CB" w:rsidP="00CD28CB">
    <w:pPr>
      <w:pStyle w:val="Cabealho"/>
    </w:pPr>
    <w:r w:rsidRPr="00CD28CB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5981"/>
    <w:rsid w:val="001272DD"/>
    <w:rsid w:val="001815BC"/>
    <w:rsid w:val="00213817"/>
    <w:rsid w:val="00247EE5"/>
    <w:rsid w:val="00276ECE"/>
    <w:rsid w:val="002A2ADD"/>
    <w:rsid w:val="002E345A"/>
    <w:rsid w:val="00352646"/>
    <w:rsid w:val="00360730"/>
    <w:rsid w:val="0039428B"/>
    <w:rsid w:val="00436B0A"/>
    <w:rsid w:val="0044233B"/>
    <w:rsid w:val="00452C30"/>
    <w:rsid w:val="00491FDB"/>
    <w:rsid w:val="004F629E"/>
    <w:rsid w:val="005104A9"/>
    <w:rsid w:val="00630613"/>
    <w:rsid w:val="007171BD"/>
    <w:rsid w:val="0073459E"/>
    <w:rsid w:val="007F6F12"/>
    <w:rsid w:val="008435FD"/>
    <w:rsid w:val="008441A5"/>
    <w:rsid w:val="00873C3A"/>
    <w:rsid w:val="008D7494"/>
    <w:rsid w:val="0094459F"/>
    <w:rsid w:val="009B4BE5"/>
    <w:rsid w:val="00A05981"/>
    <w:rsid w:val="00A97EE5"/>
    <w:rsid w:val="00AF74AB"/>
    <w:rsid w:val="00B245B3"/>
    <w:rsid w:val="00B72599"/>
    <w:rsid w:val="00B93949"/>
    <w:rsid w:val="00BA16AE"/>
    <w:rsid w:val="00C1422D"/>
    <w:rsid w:val="00C36FA1"/>
    <w:rsid w:val="00CD28CB"/>
    <w:rsid w:val="00DF6521"/>
    <w:rsid w:val="00E818E2"/>
    <w:rsid w:val="00F1462B"/>
    <w:rsid w:val="00F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981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05981"/>
    <w:rPr>
      <w:b/>
      <w:bCs/>
    </w:rPr>
  </w:style>
  <w:style w:type="paragraph" w:customStyle="1" w:styleId="Heading1">
    <w:name w:val="Heading 1"/>
    <w:basedOn w:val="Normal"/>
    <w:uiPriority w:val="1"/>
    <w:qFormat/>
    <w:rsid w:val="00A05981"/>
    <w:pPr>
      <w:ind w:left="200"/>
      <w:outlineLvl w:val="1"/>
    </w:pPr>
    <w:rPr>
      <w:b/>
      <w:bCs/>
    </w:rPr>
  </w:style>
  <w:style w:type="paragraph" w:styleId="Ttulo">
    <w:name w:val="Title"/>
    <w:basedOn w:val="Normal"/>
    <w:link w:val="TtuloChar"/>
    <w:uiPriority w:val="1"/>
    <w:qFormat/>
    <w:rsid w:val="00A05981"/>
    <w:pPr>
      <w:ind w:left="128" w:right="14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05981"/>
  </w:style>
  <w:style w:type="paragraph" w:customStyle="1" w:styleId="TableParagraph">
    <w:name w:val="Table Paragraph"/>
    <w:basedOn w:val="Normal"/>
    <w:uiPriority w:val="1"/>
    <w:qFormat/>
    <w:rsid w:val="00A05981"/>
  </w:style>
  <w:style w:type="paragraph" w:styleId="Textodebalo">
    <w:name w:val="Balloon Text"/>
    <w:basedOn w:val="Normal"/>
    <w:link w:val="TextodebaloChar"/>
    <w:uiPriority w:val="99"/>
    <w:semiHidden/>
    <w:unhideWhenUsed/>
    <w:rsid w:val="00B725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599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725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25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725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2599"/>
    <w:rPr>
      <w:rFonts w:ascii="Arial" w:eastAsia="Arial" w:hAnsi="Arial" w:cs="Arial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7259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B725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1272DD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jeanmarques</cp:lastModifiedBy>
  <cp:revision>19</cp:revision>
  <dcterms:created xsi:type="dcterms:W3CDTF">2024-04-09T16:34:00Z</dcterms:created>
  <dcterms:modified xsi:type="dcterms:W3CDTF">2025-03-10T17:05:00Z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Office Word 2007</vt:lpwstr>
  </property>
</Properties>
</file>