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2D" w:rsidRPr="00D14C42" w:rsidRDefault="001E542D" w:rsidP="001E542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42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B874A0">
        <w:rPr>
          <w:rFonts w:ascii="Times New Roman" w:hAnsi="Times New Roman" w:cs="Times New Roman"/>
          <w:b/>
          <w:sz w:val="24"/>
          <w:szCs w:val="24"/>
        </w:rPr>
        <w:t>DE CHAMAMENTO PÚBLICO Nº 02/2025</w:t>
      </w:r>
      <w:r w:rsidRPr="00D14C42">
        <w:rPr>
          <w:rFonts w:ascii="Times New Roman" w:hAnsi="Times New Roman" w:cs="Times New Roman"/>
          <w:b/>
          <w:sz w:val="24"/>
          <w:szCs w:val="24"/>
        </w:rPr>
        <w:t xml:space="preserve"> - BOLSAS DE PESQUISA: ARTE, POLÍTICA E GESTÃO CULTURAL</w:t>
      </w:r>
    </w:p>
    <w:p w:rsidR="001E542D" w:rsidRPr="00D14C42" w:rsidRDefault="001E542D" w:rsidP="001E542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42">
        <w:rPr>
          <w:rFonts w:ascii="Times New Roman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D14C42">
        <w:rPr>
          <w:rFonts w:ascii="Times New Roman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D47885" w:rsidRPr="00D14C42" w:rsidRDefault="00D4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D47885" w:rsidRPr="00D14C42" w:rsidRDefault="00942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</w:t>
      </w:r>
    </w:p>
    <w:p w:rsidR="00D47885" w:rsidRPr="00D14C42" w:rsidRDefault="00D478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D47885" w:rsidRPr="00D14C42" w:rsidRDefault="003311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PESSOA COM DEFICIÊNCIA</w:t>
      </w:r>
    </w:p>
    <w:p w:rsidR="00D47885" w:rsidRPr="00D14C42" w:rsidRDefault="00331137" w:rsidP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destinadas a pessoas com deficiência)</w:t>
      </w:r>
    </w:p>
    <w:p w:rsidR="00D47885" w:rsidRPr="00D14C42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7885" w:rsidRPr="00D14C42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color w:val="000000"/>
          <w:sz w:val="24"/>
          <w:szCs w:val="24"/>
        </w:rPr>
        <w:t>Eu, _________________________________________________________</w:t>
      </w:r>
      <w:r w:rsidR="00D52888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D14C42">
        <w:rPr>
          <w:rFonts w:ascii="Times New Roman" w:hAnsi="Times New Roman" w:cs="Times New Roman"/>
          <w:color w:val="000000"/>
          <w:sz w:val="24"/>
          <w:szCs w:val="24"/>
        </w:rPr>
        <w:t xml:space="preserve">, CPF </w:t>
      </w:r>
      <w:proofErr w:type="spellStart"/>
      <w:r w:rsidRPr="00D14C42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Pr="00D14C42">
        <w:rPr>
          <w:rFonts w:ascii="Times New Roman" w:hAnsi="Times New Roman" w:cs="Times New Roman"/>
          <w:color w:val="000000"/>
          <w:sz w:val="24"/>
          <w:szCs w:val="24"/>
        </w:rPr>
        <w:t xml:space="preserve">, RG nº ___________________, DECLARO para fins de participação no </w:t>
      </w:r>
      <w:r w:rsidR="00D52888">
        <w:rPr>
          <w:rFonts w:ascii="Times New Roman" w:hAnsi="Times New Roman" w:cs="Times New Roman"/>
          <w:color w:val="000000"/>
          <w:sz w:val="24"/>
          <w:szCs w:val="24"/>
        </w:rPr>
        <w:t>‘</w:t>
      </w:r>
      <w:r w:rsidR="00D52888" w:rsidRPr="005D49FD">
        <w:rPr>
          <w:rFonts w:ascii="Times New Roman" w:hAnsi="Times New Roman" w:cs="Times New Roman"/>
          <w:sz w:val="24"/>
          <w:szCs w:val="24"/>
        </w:rPr>
        <w:t xml:space="preserve">Edital </w:t>
      </w:r>
      <w:r w:rsidR="00D52888">
        <w:rPr>
          <w:rFonts w:ascii="Times New Roman" w:hAnsi="Times New Roman" w:cs="Times New Roman"/>
          <w:sz w:val="24"/>
          <w:szCs w:val="24"/>
        </w:rPr>
        <w:t>De Chamamento Público Nº 02/2025</w:t>
      </w:r>
      <w:r w:rsidR="00D52888" w:rsidRPr="005D49FD">
        <w:rPr>
          <w:rFonts w:ascii="Times New Roman" w:hAnsi="Times New Roman" w:cs="Times New Roman"/>
          <w:sz w:val="24"/>
          <w:szCs w:val="24"/>
        </w:rPr>
        <w:t xml:space="preserve"> – </w:t>
      </w:r>
      <w:r w:rsidR="00D52888">
        <w:rPr>
          <w:rFonts w:ascii="Times New Roman" w:hAnsi="Times New Roman" w:cs="Times New Roman"/>
          <w:sz w:val="24"/>
          <w:szCs w:val="24"/>
        </w:rPr>
        <w:t>B</w:t>
      </w:r>
      <w:r w:rsidR="00D52888" w:rsidRPr="00FC3FCF">
        <w:rPr>
          <w:rFonts w:ascii="Times New Roman" w:hAnsi="Times New Roman" w:cs="Times New Roman"/>
          <w:sz w:val="24"/>
          <w:szCs w:val="24"/>
        </w:rPr>
        <w:t>olsas de pesquisa: arte, política e gestão cultural</w:t>
      </w:r>
      <w:r w:rsidR="00D52888" w:rsidRPr="005D49FD">
        <w:rPr>
          <w:rFonts w:ascii="Times New Roman" w:hAnsi="Times New Roman" w:cs="Times New Roman"/>
          <w:sz w:val="24"/>
          <w:szCs w:val="24"/>
        </w:rPr>
        <w:t>’</w:t>
      </w:r>
      <w:r w:rsidRPr="00D14C42">
        <w:rPr>
          <w:rFonts w:ascii="Times New Roman" w:hAnsi="Times New Roman" w:cs="Times New Roman"/>
          <w:color w:val="000000"/>
          <w:sz w:val="24"/>
          <w:szCs w:val="24"/>
        </w:rPr>
        <w:t xml:space="preserve"> que sou pessoa com deficiência.</w:t>
      </w:r>
    </w:p>
    <w:p w:rsidR="00D47885" w:rsidRPr="00D14C42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D47885" w:rsidRPr="00D14C42" w:rsidRDefault="003311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C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A59B1" w:rsidRPr="00D14C42" w:rsidRDefault="00EA59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147" w:rsidRPr="00D14C42" w:rsidRDefault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3147" w:rsidRPr="00D14C42" w:rsidRDefault="0023314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9B1" w:rsidRPr="00D14C42" w:rsidRDefault="00EA59B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748C" w:rsidRDefault="0084748C" w:rsidP="0084748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B874A0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48C" w:rsidRDefault="0084748C" w:rsidP="0084748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48C" w:rsidRDefault="0084748C" w:rsidP="0084748C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48C" w:rsidRDefault="0084748C" w:rsidP="0084748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22519" w:rsidRDefault="00022519" w:rsidP="00022519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022519" w:rsidRPr="005D49FD" w:rsidRDefault="00022519" w:rsidP="00022519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D47885" w:rsidRPr="00D14C42" w:rsidRDefault="00D47885" w:rsidP="008474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7885" w:rsidRPr="00D14C42" w:rsidSect="00D47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85" w:rsidRDefault="00D47885" w:rsidP="00D47885">
      <w:pPr>
        <w:spacing w:after="0" w:line="240" w:lineRule="auto"/>
      </w:pPr>
      <w:r>
        <w:separator/>
      </w:r>
    </w:p>
  </w:endnote>
  <w:endnote w:type="continuationSeparator" w:id="0">
    <w:p w:rsidR="00D47885" w:rsidRDefault="00D47885" w:rsidP="00D4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2D" w:rsidRDefault="001E542D">
    <w:pPr>
      <w:pStyle w:val="Rodap"/>
    </w:pPr>
    <w:r w:rsidRPr="001E542D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542D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85" w:rsidRDefault="00D47885" w:rsidP="00D47885">
      <w:pPr>
        <w:spacing w:after="0" w:line="240" w:lineRule="auto"/>
      </w:pPr>
      <w:r>
        <w:separator/>
      </w:r>
    </w:p>
  </w:footnote>
  <w:footnote w:type="continuationSeparator" w:id="0">
    <w:p w:rsidR="00D47885" w:rsidRDefault="00D47885" w:rsidP="00D4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Pr="001E542D" w:rsidRDefault="001E542D" w:rsidP="001E542D">
    <w:pPr>
      <w:pStyle w:val="Cabealho"/>
      <w:tabs>
        <w:tab w:val="clear" w:pos="4252"/>
        <w:tab w:val="clear" w:pos="8504"/>
        <w:tab w:val="left" w:pos="5172"/>
      </w:tabs>
    </w:pPr>
    <w:r>
      <w:tab/>
    </w:r>
    <w:r w:rsidRPr="001E542D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85" w:rsidRDefault="00D478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885"/>
    <w:rsid w:val="00022519"/>
    <w:rsid w:val="001E542D"/>
    <w:rsid w:val="00233147"/>
    <w:rsid w:val="00286A50"/>
    <w:rsid w:val="002A57B5"/>
    <w:rsid w:val="00331137"/>
    <w:rsid w:val="004317A0"/>
    <w:rsid w:val="005A106E"/>
    <w:rsid w:val="00664C01"/>
    <w:rsid w:val="0084748C"/>
    <w:rsid w:val="008817E9"/>
    <w:rsid w:val="00942961"/>
    <w:rsid w:val="009B0361"/>
    <w:rsid w:val="00B874A0"/>
    <w:rsid w:val="00C26969"/>
    <w:rsid w:val="00D14C42"/>
    <w:rsid w:val="00D47885"/>
    <w:rsid w:val="00D52888"/>
    <w:rsid w:val="00E91D02"/>
    <w:rsid w:val="00EA59B1"/>
    <w:rsid w:val="00F7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85"/>
  </w:style>
  <w:style w:type="paragraph" w:styleId="Ttulo1">
    <w:name w:val="heading 1"/>
    <w:basedOn w:val="normal0"/>
    <w:next w:val="normal0"/>
    <w:rsid w:val="00D478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D478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D478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D478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D4788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D478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D47885"/>
  </w:style>
  <w:style w:type="table" w:customStyle="1" w:styleId="TableNormal">
    <w:name w:val="Table Normal"/>
    <w:rsid w:val="00D4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4788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47885"/>
  </w:style>
  <w:style w:type="table" w:customStyle="1" w:styleId="TableNormal0">
    <w:name w:val="Table Normal"/>
    <w:rsid w:val="00D478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styleId="Subttulo">
    <w:name w:val="Subtitle"/>
    <w:basedOn w:val="Normal"/>
    <w:next w:val="Normal"/>
    <w:rsid w:val="00D478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nXnlkLAjGkYeE6fjFkgwsLBlA==">CgMxLjA4AHIhMVJyQWFVWWtLajB4cDhpc09ObGxvRTdBaDJxejA3MDZz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Company>HP Inc.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14</cp:revision>
  <dcterms:created xsi:type="dcterms:W3CDTF">2024-04-04T15:27:00Z</dcterms:created>
  <dcterms:modified xsi:type="dcterms:W3CDTF">2025-03-10T16:30:00Z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