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38" w:rsidRPr="008B283F" w:rsidRDefault="00331238" w:rsidP="003312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83F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FD799C">
        <w:rPr>
          <w:rFonts w:ascii="Times New Roman" w:hAnsi="Times New Roman" w:cs="Times New Roman"/>
          <w:b/>
          <w:sz w:val="24"/>
          <w:szCs w:val="24"/>
        </w:rPr>
        <w:t>DE CHAMAMENTO PÚBLICO Nº 01/2025</w:t>
      </w:r>
      <w:r w:rsidRPr="008B283F">
        <w:rPr>
          <w:rFonts w:ascii="Times New Roman" w:hAnsi="Times New Roman" w:cs="Times New Roman"/>
          <w:b/>
          <w:sz w:val="24"/>
          <w:szCs w:val="24"/>
        </w:rPr>
        <w:t xml:space="preserve"> - PROJETOS CULTURAIS: ARTE EM FOCO</w:t>
      </w:r>
    </w:p>
    <w:p w:rsidR="00AF6DC7" w:rsidRPr="008B283F" w:rsidRDefault="000308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283F">
        <w:rPr>
          <w:rFonts w:ascii="Times New Roman" w:hAnsi="Times New Roman" w:cs="Times New Roman"/>
          <w:b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:rsidR="00AF6DC7" w:rsidRPr="008B283F" w:rsidRDefault="00030886">
      <w:pPr>
        <w:spacing w:after="28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8B283F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ANEXO V</w:t>
      </w:r>
    </w:p>
    <w:p w:rsidR="00AF6DC7" w:rsidRPr="008B283F" w:rsidRDefault="00030886">
      <w:pPr>
        <w:spacing w:before="280" w:after="280"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8B283F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DECLARAÇÃO DE REPRESENTAÇÃO DE GRUPO OU COLETIVO</w:t>
      </w:r>
    </w:p>
    <w:p w:rsidR="00AF6DC7" w:rsidRPr="008B283F" w:rsidRDefault="00030886" w:rsidP="00FD799C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83F">
        <w:rPr>
          <w:rFonts w:ascii="Times New Roman" w:hAnsi="Times New Roman" w:cs="Times New Roman"/>
          <w:color w:val="000000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:rsidR="00AF6DC7" w:rsidRPr="008B283F" w:rsidRDefault="00AF6DC7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6DC7" w:rsidRPr="008B283F" w:rsidRDefault="00030886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83F">
        <w:rPr>
          <w:rFonts w:ascii="Times New Roman" w:hAnsi="Times New Roman" w:cs="Times New Roman"/>
          <w:b/>
          <w:color w:val="000000"/>
          <w:sz w:val="24"/>
          <w:szCs w:val="24"/>
        </w:rPr>
        <w:t>GRUPO ARTÍSTICO: </w:t>
      </w:r>
    </w:p>
    <w:p w:rsidR="00AF6DC7" w:rsidRPr="008B283F" w:rsidRDefault="00030886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83F">
        <w:rPr>
          <w:rFonts w:ascii="Times New Roman" w:hAnsi="Times New Roman" w:cs="Times New Roman"/>
          <w:b/>
          <w:color w:val="000000"/>
          <w:sz w:val="24"/>
          <w:szCs w:val="24"/>
        </w:rPr>
        <w:t>NOME DO REPRESENTANTE INTEGRANTE DO GRUPO OU COLETIVO ARTÍSTICO:</w:t>
      </w:r>
    </w:p>
    <w:p w:rsidR="00AF6DC7" w:rsidRPr="008B283F" w:rsidRDefault="00030886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B283F">
        <w:rPr>
          <w:rFonts w:ascii="Times New Roman" w:hAnsi="Times New Roman" w:cs="Times New Roman"/>
          <w:b/>
          <w:color w:val="000000"/>
          <w:sz w:val="24"/>
          <w:szCs w:val="24"/>
        </w:rPr>
        <w:t>DADOS PESSOAIS DO REPRESENTANTE: [IDENTIDADE, CPF, E-MAIL E TELEFONE]</w:t>
      </w:r>
    </w:p>
    <w:p w:rsidR="00AF6DC7" w:rsidRPr="008B283F" w:rsidRDefault="00AF6DC7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6DC7" w:rsidRPr="008B283F" w:rsidRDefault="00030886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83F">
        <w:rPr>
          <w:rFonts w:ascii="Times New Roman" w:hAnsi="Times New Roman" w:cs="Times New Roman"/>
          <w:color w:val="000000"/>
          <w:sz w:val="24"/>
          <w:szCs w:val="24"/>
        </w:rPr>
        <w:t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</w:t>
      </w:r>
      <w:r w:rsidR="00713C70" w:rsidRPr="008B283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8B283F">
        <w:rPr>
          <w:rFonts w:ascii="Times New Roman" w:hAnsi="Times New Roman" w:cs="Times New Roman"/>
          <w:color w:val="000000"/>
          <w:sz w:val="24"/>
          <w:szCs w:val="24"/>
        </w:rPr>
        <w:t xml:space="preserve">, troca de comunicações, podendo assumir compromissos, obrigações, receber pagamentos e dar quitação, renunciar direitos e qualquer outro ato relacionado ao referido edital. </w:t>
      </w:r>
    </w:p>
    <w:p w:rsidR="00AF6DC7" w:rsidRPr="008B283F" w:rsidRDefault="00030886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83F">
        <w:rPr>
          <w:rFonts w:ascii="Times New Roman" w:hAnsi="Times New Roman" w:cs="Times New Roman"/>
          <w:color w:val="000000"/>
          <w:sz w:val="24"/>
          <w:szCs w:val="24"/>
        </w:rPr>
        <w:t>Os declarantes informam que não incorrem em quaisquer das vedações do item de participação previstas no edital. </w:t>
      </w:r>
    </w:p>
    <w:p w:rsidR="00AF6DC7" w:rsidRPr="008B283F" w:rsidRDefault="00030886">
      <w:pP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83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0"/>
        <w:tblW w:w="903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4806"/>
        <w:gridCol w:w="1179"/>
        <w:gridCol w:w="3045"/>
      </w:tblGrid>
      <w:tr w:rsidR="00AF6DC7" w:rsidRPr="008B283F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DC7" w:rsidRPr="008B283F" w:rsidRDefault="00030886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DC7" w:rsidRPr="008B283F" w:rsidRDefault="00030886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CPF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DC7" w:rsidRPr="008B283F" w:rsidRDefault="00030886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ASSINATURAS</w:t>
            </w:r>
          </w:p>
        </w:tc>
      </w:tr>
      <w:tr w:rsidR="00AF6DC7" w:rsidRPr="008B283F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DC7" w:rsidRPr="008B283F" w:rsidRDefault="00030886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DC7" w:rsidRPr="008B283F" w:rsidRDefault="00030886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DC7" w:rsidRPr="008B283F" w:rsidRDefault="00030886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F6DC7" w:rsidRPr="008B283F"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DC7" w:rsidRPr="008B283F" w:rsidRDefault="00030886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DC7" w:rsidRPr="008B283F" w:rsidRDefault="00030886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6DC7" w:rsidRPr="008B283F" w:rsidRDefault="00030886">
            <w:pPr>
              <w:spacing w:before="120" w:after="120" w:line="240" w:lineRule="auto"/>
              <w:ind w:left="120"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2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F6DC7" w:rsidRPr="008B283F" w:rsidRDefault="00030886">
      <w:pP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283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B283F" w:rsidRPr="008B283F" w:rsidRDefault="008B283F" w:rsidP="008B283F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 w:rsidRPr="008B283F">
        <w:rPr>
          <w:rFonts w:ascii="Times New Roman" w:hAnsi="Times New Roman" w:cs="Times New Roman"/>
          <w:sz w:val="24"/>
          <w:szCs w:val="24"/>
        </w:rPr>
        <w:t>Lagoa San</w:t>
      </w:r>
      <w:r w:rsidR="00C37ADE">
        <w:rPr>
          <w:rFonts w:ascii="Times New Roman" w:hAnsi="Times New Roman" w:cs="Times New Roman"/>
          <w:sz w:val="24"/>
          <w:szCs w:val="24"/>
        </w:rPr>
        <w:t>ta/MG, ___ de __________ de 2025</w:t>
      </w:r>
      <w:r w:rsidRPr="008B283F">
        <w:rPr>
          <w:rFonts w:ascii="Times New Roman" w:hAnsi="Times New Roman" w:cs="Times New Roman"/>
          <w:sz w:val="24"/>
          <w:szCs w:val="24"/>
        </w:rPr>
        <w:t>.</w:t>
      </w:r>
    </w:p>
    <w:p w:rsidR="008B283F" w:rsidRPr="008B283F" w:rsidRDefault="008B283F" w:rsidP="008B283F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283F" w:rsidRPr="008B283F" w:rsidRDefault="008B283F" w:rsidP="008B283F">
      <w:pPr>
        <w:widowControl w:val="0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283F" w:rsidRPr="008B283F" w:rsidRDefault="008B283F" w:rsidP="008B283F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 w:rsidRPr="008B283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B283F" w:rsidRPr="008B283F" w:rsidRDefault="008B283F" w:rsidP="008B283F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B283F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Pr="008B283F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8B283F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Pr="008B283F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8B283F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AF6DC7" w:rsidRPr="00030886" w:rsidRDefault="008B283F" w:rsidP="008B283F">
      <w:pPr>
        <w:spacing w:line="244" w:lineRule="auto"/>
        <w:ind w:left="128" w:right="14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283F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8B283F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8B283F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Pr="008B283F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8B283F">
        <w:rPr>
          <w:rFonts w:ascii="Times New Roman" w:hAnsi="Times New Roman" w:cs="Times New Roman"/>
          <w:color w:val="FF0000"/>
          <w:sz w:val="24"/>
          <w:szCs w:val="24"/>
        </w:rPr>
        <w:t>aceita</w:t>
      </w:r>
      <w:r w:rsidRPr="008B283F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8B283F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8B283F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8B283F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8B283F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8B283F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8B283F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8B283F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8B283F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8B283F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8B283F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8B283F"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 w:rsidRPr="008B283F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  <w:proofErr w:type="gramEnd"/>
    </w:p>
    <w:sectPr w:rsidR="00AF6DC7" w:rsidRPr="00030886" w:rsidSect="00AF6D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C70" w:rsidRDefault="00713C70" w:rsidP="00AF6DC7">
      <w:pPr>
        <w:spacing w:after="0" w:line="240" w:lineRule="auto"/>
      </w:pPr>
      <w:r>
        <w:separator/>
      </w:r>
    </w:p>
  </w:endnote>
  <w:endnote w:type="continuationSeparator" w:id="0">
    <w:p w:rsidR="00713C70" w:rsidRDefault="00713C70" w:rsidP="00AF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70" w:rsidRDefault="00713C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70" w:rsidRPr="00D702FD" w:rsidRDefault="00D702FD" w:rsidP="00D702FD">
    <w:pPr>
      <w:pStyle w:val="Rodap"/>
    </w:pPr>
    <w:r w:rsidRPr="00D702FD"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9891423</wp:posOffset>
          </wp:positionV>
          <wp:extent cx="2868875" cy="715617"/>
          <wp:effectExtent l="19050" t="0" r="7675" b="0"/>
          <wp:wrapTopAndBottom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02FD"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9891423</wp:posOffset>
          </wp:positionV>
          <wp:extent cx="3622647" cy="715617"/>
          <wp:effectExtent l="19050" t="0" r="0" b="0"/>
          <wp:wrapTopAndBottom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70" w:rsidRDefault="00713C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C70" w:rsidRDefault="00713C70" w:rsidP="00AF6DC7">
      <w:pPr>
        <w:spacing w:after="0" w:line="240" w:lineRule="auto"/>
      </w:pPr>
      <w:r>
        <w:separator/>
      </w:r>
    </w:p>
  </w:footnote>
  <w:footnote w:type="continuationSeparator" w:id="0">
    <w:p w:rsidR="00713C70" w:rsidRDefault="00713C70" w:rsidP="00AF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70" w:rsidRDefault="00713C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70" w:rsidRPr="00D702FD" w:rsidRDefault="00D702FD" w:rsidP="00D702FD">
    <w:pPr>
      <w:pStyle w:val="Cabealho"/>
    </w:pPr>
    <w:r w:rsidRPr="00D702FD"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1933" cy="1025718"/>
          <wp:effectExtent l="19050" t="0" r="7317" b="0"/>
          <wp:wrapTopAndBottom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1933" cy="1025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C70" w:rsidRDefault="00713C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F6DC7"/>
    <w:rsid w:val="00030886"/>
    <w:rsid w:val="00331238"/>
    <w:rsid w:val="003D72AE"/>
    <w:rsid w:val="005520E9"/>
    <w:rsid w:val="00713C70"/>
    <w:rsid w:val="008B283F"/>
    <w:rsid w:val="009C3712"/>
    <w:rsid w:val="00AF6DC7"/>
    <w:rsid w:val="00BF5F71"/>
    <w:rsid w:val="00C37ADE"/>
    <w:rsid w:val="00D702FD"/>
    <w:rsid w:val="00D90C9D"/>
    <w:rsid w:val="00E12097"/>
    <w:rsid w:val="00FD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C7"/>
  </w:style>
  <w:style w:type="paragraph" w:styleId="Ttulo1">
    <w:name w:val="heading 1"/>
    <w:basedOn w:val="normal0"/>
    <w:next w:val="normal0"/>
    <w:rsid w:val="00AF6D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F6D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F6D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F6D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F6DC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AF6D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AF6DC7"/>
  </w:style>
  <w:style w:type="table" w:customStyle="1" w:styleId="TableNormal">
    <w:name w:val="Table Normal"/>
    <w:rsid w:val="00AF6D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F6DC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AF6DC7"/>
  </w:style>
  <w:style w:type="table" w:customStyle="1" w:styleId="TableNormal0">
    <w:name w:val="Table Normal"/>
    <w:rsid w:val="00AF6D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  <w:style w:type="paragraph" w:styleId="Subttulo">
    <w:name w:val="Subtitle"/>
    <w:basedOn w:val="Normal"/>
    <w:next w:val="Normal"/>
    <w:rsid w:val="00AF6D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F6D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AF6DC7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ayT6E68Ghvh7/JjfO1+rE/THOw==">CgMxLjA4AHIhMVJNSHpFcU9Bb2NrbjlfTEZzUEZNMFNCVHd0ZGNaUjdf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jeanmarques</cp:lastModifiedBy>
  <cp:revision>8</cp:revision>
  <dcterms:created xsi:type="dcterms:W3CDTF">2024-04-04T15:26:00Z</dcterms:created>
  <dcterms:modified xsi:type="dcterms:W3CDTF">2025-03-10T16:38:00Z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